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15FD517" w:rsidP="576ED47A" w:rsidRDefault="215FD517" w14:paraId="1A42149B" w14:textId="072E9BB6">
      <w:pPr>
        <w:pStyle w:val="Normal"/>
        <w:rPr>
          <w:rFonts w:ascii="Century Gothic" w:hAnsi="Century Gothic" w:eastAsia="Century Gothic" w:cs="Century Gothic"/>
          <w:sz w:val="32"/>
          <w:szCs w:val="32"/>
        </w:rPr>
      </w:pPr>
      <w:r w:rsidRPr="576ED47A" w:rsidR="215FD517">
        <w:rPr>
          <w:rFonts w:ascii="Century Gothic" w:hAnsi="Century Gothic" w:eastAsia="Century Gothic" w:cs="Century Gothic"/>
          <w:sz w:val="32"/>
          <w:szCs w:val="32"/>
        </w:rPr>
        <w:t>Circle the same picture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616"/>
      </w:tblGrid>
      <w:tr w:rsidR="576ED47A" w:rsidTr="050083EC" w14:paraId="54F0DF46">
        <w:trPr>
          <w:trHeight w:val="1890"/>
        </w:trPr>
        <w:tc>
          <w:tcPr>
            <w:tcW w:w="1860" w:type="dxa"/>
            <w:tcMar/>
          </w:tcPr>
          <w:p w:rsidR="119A653A" w:rsidP="576ED47A" w:rsidRDefault="119A653A" w14:paraId="2EA76FA3" w14:textId="741E59F4">
            <w:pPr>
              <w:pStyle w:val="Normal"/>
            </w:pPr>
            <w:r w:rsidR="119A653A">
              <w:drawing>
                <wp:inline wp14:editId="57133133" wp14:anchorId="2A7AE8D7">
                  <wp:extent cx="1028700" cy="752475"/>
                  <wp:effectExtent l="0" t="0" r="0" b="0"/>
                  <wp:docPr id="4296662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c0f4348b6e46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12115F1E" w:rsidP="576ED47A" w:rsidRDefault="12115F1E" w14:paraId="3AEDF2A8" w14:textId="2BB336B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12115F1E">
              <w:drawing>
                <wp:inline wp14:editId="737F609E" wp14:anchorId="2EA38B64">
                  <wp:extent cx="1533525" cy="1047750"/>
                  <wp:effectExtent l="0" t="0" r="0" b="0"/>
                  <wp:docPr id="1796766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b2b063c9fd9460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335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FFE258">
              <w:rPr/>
              <w:t xml:space="preserve"> </w:t>
            </w:r>
            <w:r w:rsidR="02FFE258">
              <w:drawing>
                <wp:inline wp14:editId="26B01D0B" wp14:anchorId="5F354D6D">
                  <wp:extent cx="1400175" cy="942975"/>
                  <wp:effectExtent l="0" t="0" r="0" b="0"/>
                  <wp:docPr id="8641193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d46728c67d402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01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FFE258">
              <w:rPr/>
              <w:t xml:space="preserve">     </w:t>
            </w:r>
            <w:r w:rsidR="2BA61004">
              <w:drawing>
                <wp:inline wp14:editId="31F4959B" wp14:anchorId="594DC8D7">
                  <wp:extent cx="1102826" cy="959186"/>
                  <wp:effectExtent l="0" t="0" r="0" b="0"/>
                  <wp:docPr id="10943611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12078f5bbc6457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2826" cy="95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FFE258">
              <w:rPr/>
              <w:t xml:space="preserve">                         </w:t>
            </w:r>
          </w:p>
        </w:tc>
      </w:tr>
      <w:tr w:rsidR="576ED47A" w:rsidTr="050083EC" w14:paraId="0CA0CB46">
        <w:trPr>
          <w:trHeight w:val="1830"/>
        </w:trPr>
        <w:tc>
          <w:tcPr>
            <w:tcW w:w="1860" w:type="dxa"/>
            <w:tcMar/>
          </w:tcPr>
          <w:p w:rsidR="576ED47A" w:rsidP="576ED47A" w:rsidRDefault="576ED47A" w14:paraId="16B4FDFB" w14:textId="275727F5">
            <w:pPr>
              <w:pStyle w:val="Normal"/>
            </w:pPr>
            <w:r w:rsidR="576ED47A">
              <w:drawing>
                <wp:inline wp14:editId="3D59A0F7" wp14:anchorId="3BC828F7">
                  <wp:extent cx="904875" cy="804333"/>
                  <wp:effectExtent l="0" t="0" r="0" b="0"/>
                  <wp:docPr id="15988178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e066766b81402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04875" cy="80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3B9668BC" w:rsidP="576ED47A" w:rsidRDefault="3B9668BC" w14:paraId="0B61A2F1" w14:textId="03BBB74F">
            <w:pPr>
              <w:pStyle w:val="Normal"/>
            </w:pPr>
            <w:r w:rsidR="3B9668BC">
              <w:drawing>
                <wp:inline wp14:editId="6A560539" wp14:anchorId="495783E9">
                  <wp:extent cx="1257300" cy="1068005"/>
                  <wp:effectExtent l="0" t="0" r="0" b="0"/>
                  <wp:docPr id="16588357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5be8925781f413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06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319E862">
              <w:drawing>
                <wp:inline wp14:editId="11F2D7D8" wp14:anchorId="2765C964">
                  <wp:extent cx="1647825" cy="1162050"/>
                  <wp:effectExtent l="0" t="0" r="0" b="0"/>
                  <wp:docPr id="15533584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276b026ebe8488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478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39F296D">
              <w:drawing>
                <wp:inline wp14:editId="2060162C" wp14:anchorId="4E2D29A4">
                  <wp:extent cx="1428750" cy="1257300"/>
                  <wp:effectExtent l="0" t="0" r="0" b="0"/>
                  <wp:docPr id="18912744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78de1af8964f5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7DD1B107">
        <w:tc>
          <w:tcPr>
            <w:tcW w:w="1860" w:type="dxa"/>
            <w:tcMar/>
          </w:tcPr>
          <w:p w:rsidR="576ED47A" w:rsidP="576ED47A" w:rsidRDefault="576ED47A" w14:paraId="0C408A78" w14:textId="453206EF">
            <w:pPr>
              <w:pStyle w:val="Normal"/>
            </w:pPr>
            <w:r w:rsidR="576ED47A">
              <w:drawing>
                <wp:inline wp14:editId="29863E2F" wp14:anchorId="507EB872">
                  <wp:extent cx="1028700" cy="771525"/>
                  <wp:effectExtent l="0" t="0" r="0" b="0"/>
                  <wp:docPr id="20252640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2961cd672a0422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35DAC915" w:rsidP="576ED47A" w:rsidRDefault="35DAC915" w14:paraId="580151BA" w14:textId="401BCB90">
            <w:pPr>
              <w:pStyle w:val="Normal"/>
            </w:pPr>
            <w:r w:rsidR="35DAC915">
              <w:drawing>
                <wp:inline wp14:editId="3B1F217A" wp14:anchorId="7D2CDA90">
                  <wp:extent cx="1200150" cy="1000125"/>
                  <wp:effectExtent l="0" t="0" r="0" b="0"/>
                  <wp:docPr id="18782514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62d8c9741a3446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0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D01F82">
              <w:drawing>
                <wp:inline wp14:editId="5CDEC7A7" wp14:anchorId="00ED91B9">
                  <wp:extent cx="1390650" cy="1095375"/>
                  <wp:effectExtent l="0" t="0" r="0" b="0"/>
                  <wp:docPr id="9217610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b7080408da4ac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264473E">
              <w:drawing>
                <wp:inline wp14:editId="1B34418D" wp14:anchorId="1FB3E4A0">
                  <wp:extent cx="1533525" cy="1047750"/>
                  <wp:effectExtent l="0" t="0" r="0" b="0"/>
                  <wp:docPr id="20717934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abc231f95b4dc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335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2422DE12">
        <w:tc>
          <w:tcPr>
            <w:tcW w:w="1860" w:type="dxa"/>
            <w:tcMar/>
          </w:tcPr>
          <w:p w:rsidR="576ED47A" w:rsidP="576ED47A" w:rsidRDefault="576ED47A" w14:paraId="65E987D9" w14:textId="686F3296">
            <w:pPr>
              <w:pStyle w:val="Normal"/>
            </w:pPr>
            <w:r w:rsidR="576ED47A">
              <w:drawing>
                <wp:inline wp14:editId="7BE02772" wp14:anchorId="665B966F">
                  <wp:extent cx="1028700" cy="685800"/>
                  <wp:effectExtent l="0" t="0" r="0" b="0"/>
                  <wp:docPr id="10587455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ed8e1dbed5c4e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73E8F143" w:rsidP="576ED47A" w:rsidRDefault="73E8F143" w14:paraId="637BC815" w14:textId="193AAAB2">
            <w:pPr>
              <w:pStyle w:val="Normal"/>
            </w:pPr>
            <w:r w:rsidR="73E8F143">
              <w:drawing>
                <wp:inline wp14:editId="423FC4E2" wp14:anchorId="1F8EDB28">
                  <wp:extent cx="980072" cy="937461"/>
                  <wp:effectExtent l="0" t="0" r="0" b="0"/>
                  <wp:docPr id="10680691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fb18ea9dae43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0072" cy="93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035E9EF">
              <w:drawing>
                <wp:inline wp14:editId="690CF7DE" wp14:anchorId="508AD543">
                  <wp:extent cx="1409700" cy="1152525"/>
                  <wp:effectExtent l="0" t="0" r="0" b="0"/>
                  <wp:docPr id="15694884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7990c2abd71475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4D800BD">
              <w:drawing>
                <wp:inline wp14:editId="60A1EE6A" wp14:anchorId="314B221E">
                  <wp:extent cx="1152525" cy="1104900"/>
                  <wp:effectExtent l="0" t="0" r="0" b="0"/>
                  <wp:docPr id="15599241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31b6e181d7946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7A21A37B">
        <w:trPr>
          <w:trHeight w:val="2250"/>
        </w:trPr>
        <w:tc>
          <w:tcPr>
            <w:tcW w:w="1860" w:type="dxa"/>
            <w:tcMar/>
          </w:tcPr>
          <w:p w:rsidR="576ED47A" w:rsidP="576ED47A" w:rsidRDefault="576ED47A" w14:paraId="2CD74AFC" w14:textId="3102C304">
            <w:pPr>
              <w:pStyle w:val="Normal"/>
            </w:pPr>
            <w:r w:rsidR="576ED47A">
              <w:drawing>
                <wp:inline wp14:editId="61CEC715" wp14:anchorId="2597E4E5">
                  <wp:extent cx="809625" cy="910828"/>
                  <wp:effectExtent l="0" t="0" r="0" b="0"/>
                  <wp:docPr id="3993376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c68a1a08d7470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09625" cy="91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63837933" w:rsidP="576ED47A" w:rsidRDefault="63837933" w14:paraId="07B58F94" w14:textId="389DC735">
            <w:pPr>
              <w:pStyle w:val="Normal"/>
            </w:pPr>
            <w:r w:rsidR="63837933">
              <w:drawing>
                <wp:inline wp14:editId="1F4EADF1" wp14:anchorId="70DE1A7A">
                  <wp:extent cx="985024" cy="1009650"/>
                  <wp:effectExtent l="0" t="0" r="0" b="0"/>
                  <wp:docPr id="19151202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d547758bd9d424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8502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5573FF">
              <w:drawing>
                <wp:inline wp14:editId="4C3341B2" wp14:anchorId="4F04A59A">
                  <wp:extent cx="1524000" cy="1133475"/>
                  <wp:effectExtent l="0" t="0" r="0" b="0"/>
                  <wp:docPr id="17432402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e0711ad7ca948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BE127D7">
              <w:drawing>
                <wp:inline wp14:editId="6BCE37F7" wp14:anchorId="66E533B0">
                  <wp:extent cx="1219200" cy="1085850"/>
                  <wp:effectExtent l="0" t="0" r="0" b="0"/>
                  <wp:docPr id="4063511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8e3f6c32b34f4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58076146">
        <w:trPr>
          <w:trHeight w:val="300"/>
        </w:trPr>
        <w:tc>
          <w:tcPr>
            <w:tcW w:w="1860" w:type="dxa"/>
            <w:tcMar/>
          </w:tcPr>
          <w:p w:rsidR="576ED47A" w:rsidP="576ED47A" w:rsidRDefault="576ED47A" w14:paraId="761ADAA0" w14:textId="2C3E48CE">
            <w:pPr>
              <w:pStyle w:val="Normal"/>
            </w:pPr>
            <w:r w:rsidR="576ED47A">
              <w:drawing>
                <wp:inline wp14:editId="21AD069D" wp14:anchorId="405785AD">
                  <wp:extent cx="1028700" cy="581025"/>
                  <wp:effectExtent l="0" t="0" r="0" b="0"/>
                  <wp:docPr id="20182655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1b76c4b3984f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6E0208AA" w:rsidP="576ED47A" w:rsidRDefault="6E0208AA" w14:paraId="4E5DA7F8" w14:textId="1C8A8954">
            <w:pPr>
              <w:pStyle w:val="Normal"/>
            </w:pPr>
            <w:r w:rsidR="6E0208AA">
              <w:drawing>
                <wp:inline wp14:editId="5A11C977" wp14:anchorId="139196ED">
                  <wp:extent cx="1257300" cy="1095375"/>
                  <wp:effectExtent l="0" t="0" r="0" b="0"/>
                  <wp:docPr id="5707388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b8e4656daab46b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E0208AA">
              <w:drawing>
                <wp:inline wp14:editId="4C0218F6" wp14:anchorId="7FF93E9E">
                  <wp:extent cx="1219200" cy="1085850"/>
                  <wp:effectExtent l="0" t="0" r="0" b="0"/>
                  <wp:docPr id="11290138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670e97790040b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91AB92D">
              <w:drawing>
                <wp:inline wp14:editId="3376C9A5" wp14:anchorId="65EDBA6E">
                  <wp:extent cx="1333500" cy="1104900"/>
                  <wp:effectExtent l="0" t="0" r="0" b="0"/>
                  <wp:docPr id="6454711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085b21dcaf49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76ED47A" w:rsidP="576ED47A" w:rsidRDefault="576ED47A" w14:paraId="48AD640F" w14:textId="6E004143">
      <w:pPr>
        <w:pStyle w:val="Normal"/>
      </w:pPr>
    </w:p>
    <w:p w:rsidR="576ED47A" w:rsidP="576ED47A" w:rsidRDefault="576ED47A" w14:paraId="7F15E6D7" w14:textId="66378BAC">
      <w:pPr>
        <w:pStyle w:val="Normal"/>
        <w:rPr>
          <w:rFonts w:ascii="Century Gothic" w:hAnsi="Century Gothic" w:eastAsia="Century Gothic" w:cs="Century Gothic"/>
          <w:sz w:val="32"/>
          <w:szCs w:val="32"/>
        </w:rPr>
      </w:pPr>
    </w:p>
    <w:p w:rsidR="576ED47A" w:rsidP="576ED47A" w:rsidRDefault="576ED47A" w14:paraId="046E152B" w14:textId="0749314A">
      <w:pPr>
        <w:pStyle w:val="Normal"/>
        <w:rPr>
          <w:rFonts w:ascii="Century Gothic" w:hAnsi="Century Gothic" w:eastAsia="Century Gothic" w:cs="Century Gothic"/>
          <w:sz w:val="32"/>
          <w:szCs w:val="32"/>
        </w:rPr>
      </w:pPr>
    </w:p>
    <w:p w:rsidR="3D5EAF21" w:rsidP="576ED47A" w:rsidRDefault="3D5EAF21" w14:paraId="7BAE6F20" w14:textId="48FD779D">
      <w:pPr>
        <w:pStyle w:val="Normal"/>
        <w:rPr>
          <w:rFonts w:ascii="Century Gothic" w:hAnsi="Century Gothic" w:eastAsia="Century Gothic" w:cs="Century Gothic"/>
          <w:sz w:val="40"/>
          <w:szCs w:val="40"/>
        </w:rPr>
      </w:pPr>
      <w:r w:rsidRPr="050083EC" w:rsidR="3D5EAF21">
        <w:rPr>
          <w:rFonts w:ascii="Century Gothic" w:hAnsi="Century Gothic" w:eastAsia="Century Gothic" w:cs="Century Gothic"/>
          <w:sz w:val="40"/>
          <w:szCs w:val="40"/>
        </w:rPr>
        <w:t>Circle the same picture</w:t>
      </w:r>
      <w:r w:rsidRPr="050083EC" w:rsidR="22AD9BD9">
        <w:rPr>
          <w:rFonts w:ascii="Century Gothic" w:hAnsi="Century Gothic" w:eastAsia="Century Gothic" w:cs="Century Gothic"/>
          <w:sz w:val="40"/>
          <w:szCs w:val="40"/>
        </w:rPr>
        <w:t xml:space="preserve">  </w:t>
      </w:r>
      <w:r w:rsidR="22AD9BD9">
        <w:drawing>
          <wp:inline wp14:editId="29B8D1AD" wp14:anchorId="70C89E0C">
            <wp:extent cx="1295400" cy="904875"/>
            <wp:effectExtent l="0" t="0" r="0" b="0"/>
            <wp:docPr id="13908297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a0d25449bf4f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035F5D9B" w14:textId="72A1FBB1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85"/>
        <w:gridCol w:w="6791"/>
      </w:tblGrid>
      <w:tr w:rsidR="576ED47A" w:rsidTr="050083EC" w14:paraId="4B63D8ED">
        <w:trPr>
          <w:trHeight w:val="2550"/>
        </w:trPr>
        <w:tc>
          <w:tcPr>
            <w:tcW w:w="2685" w:type="dxa"/>
            <w:tcMar/>
          </w:tcPr>
          <w:p w:rsidR="1CED00FD" w:rsidP="576ED47A" w:rsidRDefault="1CED00FD" w14:paraId="62E9A701" w14:textId="0B0B2F79">
            <w:pPr>
              <w:pStyle w:val="Normal"/>
            </w:pPr>
            <w:r w:rsidR="1CED00FD">
              <w:drawing>
                <wp:inline wp14:editId="52A710B8" wp14:anchorId="7BB2BD1C">
                  <wp:extent cx="1552575" cy="1035050"/>
                  <wp:effectExtent l="0" t="0" r="0" b="0"/>
                  <wp:docPr id="14731956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055710890b4d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tcMar/>
          </w:tcPr>
          <w:p w:rsidR="1CED00FD" w:rsidP="576ED47A" w:rsidRDefault="1CED00FD" w14:paraId="1454B316" w14:textId="43D2B872">
            <w:pPr>
              <w:pStyle w:val="Normal"/>
              <w:bidi w:val="0"/>
            </w:pPr>
            <w:r w:rsidR="1CED00FD">
              <w:drawing>
                <wp:inline wp14:editId="7B87150B" wp14:anchorId="3A27782E">
                  <wp:extent cx="1533525" cy="1333500"/>
                  <wp:effectExtent l="0" t="0" r="0" b="0"/>
                  <wp:docPr id="16038768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f9c6373e3e4af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335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CED00FD">
              <w:rPr/>
              <w:t xml:space="preserve"> </w:t>
            </w:r>
            <w:r w:rsidR="1CED00FD">
              <w:drawing>
                <wp:inline wp14:editId="1A3F5875" wp14:anchorId="59A4C140">
                  <wp:extent cx="1237141" cy="1085850"/>
                  <wp:effectExtent l="0" t="0" r="0" b="0"/>
                  <wp:docPr id="19549844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edb537ebb5483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3714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CED00FD">
              <w:rPr/>
              <w:t xml:space="preserve">  </w:t>
            </w:r>
            <w:r w:rsidR="1CED00FD">
              <w:drawing>
                <wp:inline wp14:editId="6AF7EF68" wp14:anchorId="52497B40">
                  <wp:extent cx="1102826" cy="1122248"/>
                  <wp:effectExtent l="0" t="0" r="0" b="0"/>
                  <wp:docPr id="1584306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16e3d22d5544eb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2826" cy="11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CED00FD">
              <w:rPr/>
              <w:t xml:space="preserve">   </w:t>
            </w:r>
          </w:p>
        </w:tc>
      </w:tr>
      <w:tr w:rsidR="576ED47A" w:rsidTr="050083EC" w14:paraId="37326367">
        <w:trPr>
          <w:trHeight w:val="2565"/>
        </w:trPr>
        <w:tc>
          <w:tcPr>
            <w:tcW w:w="2685" w:type="dxa"/>
            <w:tcMar/>
          </w:tcPr>
          <w:p w:rsidR="576ED47A" w:rsidP="576ED47A" w:rsidRDefault="576ED47A" w14:paraId="1A7F806B" w14:textId="275727F5">
            <w:pPr>
              <w:pStyle w:val="Normal"/>
            </w:pPr>
            <w:r w:rsidR="576ED47A">
              <w:drawing>
                <wp:inline wp14:editId="35AF401E" wp14:anchorId="1E20BAC2">
                  <wp:extent cx="1571625" cy="1302254"/>
                  <wp:effectExtent l="0" t="0" r="0" b="0"/>
                  <wp:docPr id="8097962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ea19d0b923f4e8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71625" cy="130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tcMar/>
          </w:tcPr>
          <w:p w:rsidR="1D7021F9" w:rsidP="576ED47A" w:rsidRDefault="1D7021F9" w14:paraId="4F46E21F" w14:textId="61D55EEA">
            <w:pPr>
              <w:pStyle w:val="Normal"/>
            </w:pPr>
            <w:r w:rsidR="1D7021F9">
              <w:drawing>
                <wp:inline wp14:editId="713F7B8E" wp14:anchorId="0E74F74E">
                  <wp:extent cx="1257300" cy="1095375"/>
                  <wp:effectExtent l="0" t="0" r="0" b="0"/>
                  <wp:docPr id="18339165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69bba16ca844c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7021F9">
              <w:drawing>
                <wp:inline wp14:editId="13D012B1" wp14:anchorId="214E8999">
                  <wp:extent cx="1295400" cy="1162050"/>
                  <wp:effectExtent l="0" t="0" r="0" b="0"/>
                  <wp:docPr id="16377707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f80f041f5e44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D7021F9">
              <w:drawing>
                <wp:inline wp14:editId="01FBAFC5" wp14:anchorId="74DD7386">
                  <wp:extent cx="1428750" cy="1257300"/>
                  <wp:effectExtent l="0" t="0" r="0" b="0"/>
                  <wp:docPr id="8194269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b988ad3374461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217692D6">
        <w:trPr>
          <w:trHeight w:val="2700"/>
        </w:trPr>
        <w:tc>
          <w:tcPr>
            <w:tcW w:w="2685" w:type="dxa"/>
            <w:tcMar/>
          </w:tcPr>
          <w:p w:rsidR="673A104E" w:rsidP="576ED47A" w:rsidRDefault="673A104E" w14:paraId="1FCF05BB" w14:textId="65264EC9">
            <w:pPr>
              <w:pStyle w:val="Normal"/>
            </w:pPr>
            <w:r w:rsidR="673A104E">
              <w:drawing>
                <wp:inline wp14:editId="35AC4FEB" wp14:anchorId="3ED665FC">
                  <wp:extent cx="1552575" cy="1164431"/>
                  <wp:effectExtent l="0" t="0" r="0" b="0"/>
                  <wp:docPr id="18337208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9c68a925ad4b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52575" cy="116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tcMar/>
          </w:tcPr>
          <w:p w:rsidR="673A104E" w:rsidP="576ED47A" w:rsidRDefault="673A104E" w14:paraId="71C19B4B" w14:textId="034808A5">
            <w:pPr>
              <w:pStyle w:val="Normal"/>
            </w:pPr>
            <w:r w:rsidR="673A104E">
              <w:drawing>
                <wp:inline wp14:editId="58B108E4" wp14:anchorId="23EBC7F8">
                  <wp:extent cx="1200150" cy="1000125"/>
                  <wp:effectExtent l="0" t="0" r="0" b="0"/>
                  <wp:docPr id="8645093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c778abc72147f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01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73A104E">
              <w:drawing>
                <wp:inline wp14:editId="1EA0B985" wp14:anchorId="067B6E69">
                  <wp:extent cx="1390650" cy="1095375"/>
                  <wp:effectExtent l="0" t="0" r="0" b="0"/>
                  <wp:docPr id="1877400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906e72fd814b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906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EC69D91">
              <w:drawing>
                <wp:inline wp14:editId="787AE30D" wp14:anchorId="4AF361D4">
                  <wp:extent cx="1352550" cy="1281313"/>
                  <wp:effectExtent l="0" t="0" r="0" b="0"/>
                  <wp:docPr id="7903000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24dd3489a5459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52550" cy="128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76ED47A" w:rsidP="576ED47A" w:rsidRDefault="576ED47A" w14:paraId="102E878E" w14:textId="4F7F01D3">
            <w:pPr>
              <w:pStyle w:val="Normal"/>
            </w:pPr>
          </w:p>
        </w:tc>
      </w:tr>
    </w:tbl>
    <w:p w:rsidR="576ED47A" w:rsidP="576ED47A" w:rsidRDefault="576ED47A" w14:paraId="1F5B73E5" w14:textId="5153F555">
      <w:pPr>
        <w:pStyle w:val="Normal"/>
      </w:pPr>
    </w:p>
    <w:p w:rsidR="576ED47A" w:rsidP="576ED47A" w:rsidRDefault="576ED47A" w14:paraId="70412FFB" w14:textId="690CE4EA">
      <w:pPr>
        <w:pStyle w:val="Normal"/>
      </w:pPr>
    </w:p>
    <w:p w:rsidR="576ED47A" w:rsidP="576ED47A" w:rsidRDefault="576ED47A" w14:paraId="50B7DE1D" w14:textId="27D76D0E">
      <w:pPr>
        <w:pStyle w:val="Normal"/>
      </w:pPr>
    </w:p>
    <w:p w:rsidR="576ED47A" w:rsidP="576ED47A" w:rsidRDefault="576ED47A" w14:paraId="211CF190" w14:textId="2FFB7E88">
      <w:pPr>
        <w:pStyle w:val="Normal"/>
        <w:rPr>
          <w:rFonts w:ascii="Century Gothic" w:hAnsi="Century Gothic" w:eastAsia="Century Gothic" w:cs="Century Gothic"/>
          <w:sz w:val="40"/>
          <w:szCs w:val="40"/>
        </w:rPr>
      </w:pPr>
    </w:p>
    <w:p w:rsidR="576ED47A" w:rsidP="576ED47A" w:rsidRDefault="576ED47A" w14:paraId="665456F1" w14:textId="3BD1CD3B">
      <w:pPr>
        <w:pStyle w:val="Normal"/>
        <w:rPr>
          <w:rFonts w:ascii="Century Gothic" w:hAnsi="Century Gothic" w:eastAsia="Century Gothic" w:cs="Century Gothic"/>
          <w:sz w:val="40"/>
          <w:szCs w:val="40"/>
        </w:rPr>
      </w:pPr>
    </w:p>
    <w:p w:rsidR="576ED47A" w:rsidP="576ED47A" w:rsidRDefault="576ED47A" w14:paraId="6E1BED9D" w14:textId="0CC5B959">
      <w:pPr>
        <w:pStyle w:val="Normal"/>
        <w:rPr>
          <w:rFonts w:ascii="Century Gothic" w:hAnsi="Century Gothic" w:eastAsia="Century Gothic" w:cs="Century Gothic"/>
          <w:sz w:val="40"/>
          <w:szCs w:val="40"/>
        </w:rPr>
      </w:pPr>
    </w:p>
    <w:p w:rsidR="29449FD5" w:rsidP="576ED47A" w:rsidRDefault="29449FD5" w14:paraId="2766619E" w14:textId="0A80C51B">
      <w:pPr>
        <w:pStyle w:val="Normal"/>
        <w:rPr>
          <w:rFonts w:ascii="Century Gothic" w:hAnsi="Century Gothic" w:eastAsia="Century Gothic" w:cs="Century Gothic"/>
          <w:sz w:val="40"/>
          <w:szCs w:val="40"/>
        </w:rPr>
      </w:pPr>
      <w:r w:rsidRPr="050083EC" w:rsidR="29449FD5">
        <w:rPr>
          <w:rFonts w:ascii="Century Gothic" w:hAnsi="Century Gothic" w:eastAsia="Century Gothic" w:cs="Century Gothic"/>
          <w:sz w:val="40"/>
          <w:szCs w:val="40"/>
        </w:rPr>
        <w:t xml:space="preserve">Circle the same picture  </w:t>
      </w:r>
      <w:r w:rsidR="29449FD5">
        <w:drawing>
          <wp:inline wp14:editId="6E40982A" wp14:anchorId="6B22E200">
            <wp:extent cx="1295400" cy="1295400"/>
            <wp:effectExtent l="0" t="0" r="0" b="0"/>
            <wp:docPr id="15293064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beab2f228243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6ADB813B" w14:textId="77DAAC4B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616"/>
      </w:tblGrid>
      <w:tr w:rsidR="576ED47A" w:rsidTr="050083EC" w14:paraId="307934EC">
        <w:trPr>
          <w:trHeight w:val="2340"/>
        </w:trPr>
        <w:tc>
          <w:tcPr>
            <w:tcW w:w="1860" w:type="dxa"/>
            <w:tcMar/>
          </w:tcPr>
          <w:p w:rsidR="576ED47A" w:rsidP="576ED47A" w:rsidRDefault="576ED47A" w14:paraId="1EF7FFB5" w14:textId="686F3296">
            <w:pPr>
              <w:pStyle w:val="Normal"/>
            </w:pPr>
            <w:r w:rsidR="576ED47A">
              <w:drawing>
                <wp:inline wp14:editId="71BB3160" wp14:anchorId="1F740858">
                  <wp:extent cx="1028700" cy="885825"/>
                  <wp:effectExtent l="0" t="0" r="0" b="0"/>
                  <wp:docPr id="2564087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96e48e613a4bb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310408B3" w:rsidP="576ED47A" w:rsidRDefault="310408B3" w14:paraId="367D1B4B" w14:textId="0ACF6B13">
            <w:pPr>
              <w:pStyle w:val="Normal"/>
            </w:pPr>
            <w:r w:rsidR="310408B3">
              <w:drawing>
                <wp:inline wp14:editId="19EABB6E" wp14:anchorId="15D2C4D9">
                  <wp:extent cx="1095375" cy="1047750"/>
                  <wp:effectExtent l="0" t="0" r="0" b="0"/>
                  <wp:docPr id="8662314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fc8ed98a8845b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95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0408B3">
              <w:drawing>
                <wp:inline wp14:editId="168CB2FD" wp14:anchorId="0E8AAF9D">
                  <wp:extent cx="1409700" cy="1152525"/>
                  <wp:effectExtent l="0" t="0" r="0" b="0"/>
                  <wp:docPr id="8956231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8c31fd039f46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97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0408B3">
              <w:drawing>
                <wp:inline wp14:editId="59788E0C" wp14:anchorId="6018317E">
                  <wp:extent cx="1152525" cy="1104900"/>
                  <wp:effectExtent l="0" t="0" r="0" b="0"/>
                  <wp:docPr id="13167375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019518b73a4dd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76ED47A" w:rsidTr="050083EC" w14:paraId="252F8C32">
        <w:tc>
          <w:tcPr>
            <w:tcW w:w="1860" w:type="dxa"/>
            <w:tcMar/>
          </w:tcPr>
          <w:p w:rsidR="0E7CD0B3" w:rsidP="576ED47A" w:rsidRDefault="0E7CD0B3" w14:paraId="06E5646F" w14:textId="5FEC77F7">
            <w:pPr>
              <w:pStyle w:val="Normal"/>
            </w:pPr>
            <w:r w:rsidR="0E7CD0B3">
              <w:drawing>
                <wp:inline wp14:editId="324644DF" wp14:anchorId="0B7F4364">
                  <wp:extent cx="914400" cy="1238250"/>
                  <wp:effectExtent l="0" t="0" r="0" b="0"/>
                  <wp:docPr id="11724057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72ca204dabc48f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44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0E7CD0B3" w:rsidP="576ED47A" w:rsidRDefault="0E7CD0B3" w14:paraId="750D37E5" w14:textId="389DC735">
            <w:pPr>
              <w:pStyle w:val="Normal"/>
            </w:pPr>
            <w:r w:rsidR="0E7CD0B3">
              <w:drawing>
                <wp:inline wp14:editId="061108C5" wp14:anchorId="41386CE6">
                  <wp:extent cx="1143000" cy="1171575"/>
                  <wp:effectExtent l="0" t="0" r="0" b="0"/>
                  <wp:docPr id="17498481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2bed9684324ab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E7CD0B3">
              <w:drawing>
                <wp:inline wp14:editId="6646230C" wp14:anchorId="5AC288EA">
                  <wp:extent cx="1524000" cy="1133475"/>
                  <wp:effectExtent l="0" t="0" r="0" b="0"/>
                  <wp:docPr id="17613257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ffefc21f3a47a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E7CD0B3">
              <w:drawing>
                <wp:inline wp14:editId="3F369B76" wp14:anchorId="721B13E7">
                  <wp:extent cx="1219200" cy="1085850"/>
                  <wp:effectExtent l="0" t="0" r="0" b="0"/>
                  <wp:docPr id="15750726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5363da0783487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76ED47A" w:rsidP="576ED47A" w:rsidRDefault="576ED47A" w14:paraId="12FC7E41" w14:textId="2F212FBA">
            <w:pPr>
              <w:pStyle w:val="Normal"/>
            </w:pPr>
          </w:p>
        </w:tc>
      </w:tr>
      <w:tr w:rsidR="576ED47A" w:rsidTr="050083EC" w14:paraId="1F5407B3">
        <w:trPr>
          <w:trHeight w:val="2205"/>
        </w:trPr>
        <w:tc>
          <w:tcPr>
            <w:tcW w:w="1860" w:type="dxa"/>
            <w:tcMar/>
          </w:tcPr>
          <w:p w:rsidR="0E7CD0B3" w:rsidP="576ED47A" w:rsidRDefault="0E7CD0B3" w14:paraId="2DE0E36E" w14:textId="529A82AA">
            <w:pPr>
              <w:pStyle w:val="Normal"/>
            </w:pPr>
            <w:r w:rsidR="0E7CD0B3">
              <w:drawing>
                <wp:inline wp14:editId="7CA9011D" wp14:anchorId="0861CABC">
                  <wp:extent cx="1028700" cy="647700"/>
                  <wp:effectExtent l="0" t="0" r="0" b="0"/>
                  <wp:docPr id="17158322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e581f9b2a342f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28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tcMar/>
          </w:tcPr>
          <w:p w:rsidR="0E7CD0B3" w:rsidP="576ED47A" w:rsidRDefault="0E7CD0B3" w14:paraId="743C6129" w14:textId="7312ECB8">
            <w:pPr>
              <w:pStyle w:val="Normal"/>
            </w:pPr>
            <w:r w:rsidR="0E7CD0B3">
              <w:drawing>
                <wp:inline wp14:editId="52246850" wp14:anchorId="25C0DC7A">
                  <wp:extent cx="1257300" cy="1095375"/>
                  <wp:effectExtent l="0" t="0" r="0" b="0"/>
                  <wp:docPr id="5615582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b27c907852b48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E7CD0B3">
              <w:drawing>
                <wp:inline wp14:editId="4C2F6173" wp14:anchorId="1ED6AEFF">
                  <wp:extent cx="1219200" cy="1085850"/>
                  <wp:effectExtent l="0" t="0" r="0" b="0"/>
                  <wp:docPr id="1325930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4223cd4f54c4fe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19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E7CD0B3">
              <w:drawing>
                <wp:inline wp14:editId="4A059ADE" wp14:anchorId="2FB1F26C">
                  <wp:extent cx="1333500" cy="1104900"/>
                  <wp:effectExtent l="0" t="0" r="0" b="0"/>
                  <wp:docPr id="13113004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323b02015a3486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76ED47A" w:rsidP="576ED47A" w:rsidRDefault="576ED47A" w14:paraId="28389098" w14:textId="42394D5F">
      <w:pPr>
        <w:pStyle w:val="Normal"/>
      </w:pPr>
    </w:p>
    <w:p w:rsidR="576ED47A" w:rsidP="576ED47A" w:rsidRDefault="576ED47A" w14:paraId="4216EC06" w14:textId="1C6CCDAC">
      <w:pPr>
        <w:pStyle w:val="Normal"/>
      </w:pPr>
    </w:p>
    <w:p w:rsidR="576ED47A" w:rsidRDefault="576ED47A" w14:paraId="443B55DB" w14:textId="234DAAA4"/>
    <w:p w:rsidR="576ED47A" w:rsidP="576ED47A" w:rsidRDefault="576ED47A" w14:paraId="6D0D6394" w14:textId="2B5A648F">
      <w:pPr>
        <w:pStyle w:val="Normal"/>
      </w:pPr>
    </w:p>
    <w:p w:rsidR="576ED47A" w:rsidP="576ED47A" w:rsidRDefault="576ED47A" w14:paraId="0F6A0243" w14:textId="0084DB59">
      <w:pPr>
        <w:pStyle w:val="Normal"/>
      </w:pPr>
    </w:p>
    <w:p w:rsidR="576ED47A" w:rsidP="576ED47A" w:rsidRDefault="576ED47A" w14:paraId="6EF19FFF" w14:textId="56EF765B">
      <w:pPr>
        <w:pStyle w:val="Normal"/>
      </w:pPr>
    </w:p>
    <w:p w:rsidR="576ED47A" w:rsidP="576ED47A" w:rsidRDefault="576ED47A" w14:paraId="1553FB93" w14:textId="6A56FC0E">
      <w:pPr>
        <w:pStyle w:val="Normal"/>
      </w:pPr>
    </w:p>
    <w:p w:rsidR="576ED47A" w:rsidP="576ED47A" w:rsidRDefault="576ED47A" w14:paraId="0028C5C4" w14:textId="2025D7FE">
      <w:pPr>
        <w:pStyle w:val="Normal"/>
      </w:pPr>
    </w:p>
    <w:p w:rsidR="7661D3EA" w:rsidP="576ED47A" w:rsidRDefault="7661D3EA" w14:paraId="6D40D2D9" w14:textId="7ACCA06D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  <w:r w:rsidRPr="576ED47A" w:rsidR="7661D3EA">
        <w:rPr>
          <w:rFonts w:ascii="Century Gothic" w:hAnsi="Century Gothic" w:eastAsia="Century Gothic" w:cs="Century Gothic"/>
          <w:sz w:val="48"/>
          <w:szCs w:val="48"/>
        </w:rPr>
        <w:t>Fill in the missing letters</w:t>
      </w:r>
    </w:p>
    <w:p w:rsidR="576ED47A" w:rsidP="576ED47A" w:rsidRDefault="576ED47A" w14:paraId="41E7B43D" w14:textId="7B4E40F0">
      <w:pPr>
        <w:pStyle w:val="Normal"/>
      </w:pPr>
    </w:p>
    <w:p w:rsidR="501CCE79" w:rsidP="576ED47A" w:rsidRDefault="501CCE79" w14:paraId="596CAFF9" w14:textId="449CA4E6">
      <w:pPr>
        <w:pStyle w:val="Normal"/>
      </w:pPr>
      <w:r w:rsidR="501CCE79">
        <w:drawing>
          <wp:inline wp14:editId="504B1CBF" wp14:anchorId="084E4EFB">
            <wp:extent cx="1883216" cy="1255477"/>
            <wp:effectExtent l="0" t="0" r="0" b="0"/>
            <wp:docPr id="122232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3991b4bb2247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83216" cy="12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1CCE79">
        <w:rPr/>
        <w:t xml:space="preserve">                                        </w:t>
      </w:r>
      <w:r w:rsidR="501CCE79">
        <w:drawing>
          <wp:inline wp14:editId="5FC03BB2" wp14:anchorId="4CB3AC70">
            <wp:extent cx="1763554" cy="1533525"/>
            <wp:effectExtent l="0" t="0" r="0" b="0"/>
            <wp:docPr id="1843422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bfaea6aa834fa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355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6761331A" w14:textId="3ACDD94B">
      <w:pPr>
        <w:pStyle w:val="Normal"/>
        <w:rPr>
          <w:i w:val="1"/>
          <w:iCs w:val="1"/>
        </w:rPr>
      </w:pPr>
    </w:p>
    <w:p w:rsidR="501CCE79" w:rsidP="576ED47A" w:rsidRDefault="501CCE79" w14:paraId="6208F65B" w14:textId="5513B5DD">
      <w:pPr>
        <w:pStyle w:val="Normal"/>
      </w:pPr>
      <w:r w:rsidRPr="576ED47A" w:rsidR="501CCE79">
        <w:rPr>
          <w:rFonts w:ascii="Century Gothic" w:hAnsi="Century Gothic" w:eastAsia="Century Gothic" w:cs="Century Gothic"/>
          <w:i w:val="1"/>
          <w:iCs w:val="1"/>
          <w:sz w:val="48"/>
          <w:szCs w:val="48"/>
          <w:u w:val="none"/>
        </w:rPr>
        <w:t xml:space="preserve">    </w:t>
      </w:r>
      <w:r w:rsidRPr="576ED47A" w:rsidR="501CCE79">
        <w:rPr>
          <w:rFonts w:ascii="Century Gothic" w:hAnsi="Century Gothic" w:eastAsia="Century Gothic" w:cs="Century Gothic"/>
          <w:i w:val="0"/>
          <w:iCs w:val="0"/>
          <w:sz w:val="48"/>
          <w:szCs w:val="48"/>
          <w:u w:val="none"/>
        </w:rPr>
        <w:t xml:space="preserve"> </w:t>
      </w:r>
      <w:r w:rsidRPr="576ED47A" w:rsidR="5240E1BA">
        <w:rPr>
          <w:rFonts w:ascii="Century Gothic" w:hAnsi="Century Gothic" w:eastAsia="Century Gothic" w:cs="Century Gothic"/>
          <w:i w:val="0"/>
          <w:iCs w:val="0"/>
          <w:sz w:val="48"/>
          <w:szCs w:val="48"/>
          <w:u w:val="none"/>
        </w:rPr>
        <w:t>grapes</w:t>
      </w:r>
      <w:r w:rsidRPr="576ED47A" w:rsidR="501CCE79">
        <w:rPr>
          <w:rFonts w:ascii="Century Gothic" w:hAnsi="Century Gothic" w:eastAsia="Century Gothic" w:cs="Century Gothic"/>
          <w:i w:val="0"/>
          <w:iCs w:val="0"/>
          <w:sz w:val="48"/>
          <w:szCs w:val="48"/>
          <w:u w:val="none"/>
        </w:rPr>
        <w:t xml:space="preserve">                </w:t>
      </w:r>
      <w:r w:rsidRPr="576ED47A" w:rsidR="707C9E41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   g _</w:t>
      </w:r>
      <w:r w:rsidRPr="576ED47A" w:rsidR="08414DFB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</w:t>
      </w:r>
      <w:r w:rsidRPr="576ED47A" w:rsidR="707C9E41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_ </w:t>
      </w:r>
      <w:r w:rsidRPr="576ED47A" w:rsidR="0B552F37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</w:t>
      </w:r>
      <w:r w:rsidRPr="576ED47A" w:rsidR="707C9E41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_ </w:t>
      </w:r>
      <w:r w:rsidRPr="576ED47A" w:rsidR="28826083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</w:t>
      </w:r>
      <w:r w:rsidRPr="576ED47A" w:rsidR="707C9E41">
        <w:rPr>
          <w:rFonts w:ascii="Century Gothic" w:hAnsi="Century Gothic" w:eastAsia="Century Gothic" w:cs="Century Gothic"/>
          <w:sz w:val="48"/>
          <w:szCs w:val="48"/>
          <w:u w:val="none"/>
        </w:rPr>
        <w:t>_</w:t>
      </w:r>
      <w:r w:rsidRPr="576ED47A" w:rsidR="17E175B1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</w:t>
      </w:r>
      <w:r w:rsidRPr="576ED47A" w:rsidR="707C9E41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_</w:t>
      </w:r>
      <w:r w:rsidRPr="576ED47A" w:rsidR="501CCE79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                  </w:t>
      </w:r>
    </w:p>
    <w:p w:rsidR="576ED47A" w:rsidP="576ED47A" w:rsidRDefault="576ED47A" w14:paraId="52F78DEB" w14:textId="1B4BB52C">
      <w:pPr>
        <w:pStyle w:val="Normal"/>
        <w:rPr>
          <w:rFonts w:ascii="Century Gothic" w:hAnsi="Century Gothic" w:eastAsia="Century Gothic" w:cs="Century Gothic"/>
          <w:sz w:val="48"/>
          <w:szCs w:val="48"/>
          <w:u w:val="none"/>
        </w:rPr>
      </w:pPr>
    </w:p>
    <w:p w:rsidR="571FA875" w:rsidP="576ED47A" w:rsidRDefault="571FA875" w14:paraId="289F6BE5" w14:textId="1D117222">
      <w:pPr>
        <w:pStyle w:val="Normal"/>
        <w:rPr>
          <w:rFonts w:ascii="Century Gothic" w:hAnsi="Century Gothic" w:eastAsia="Century Gothic" w:cs="Century Gothic"/>
          <w:sz w:val="48"/>
          <w:szCs w:val="48"/>
          <w:u w:val="none"/>
        </w:rPr>
      </w:pPr>
      <w:r w:rsidR="571FA875">
        <w:drawing>
          <wp:inline wp14:editId="41597491" wp14:anchorId="56BF0E31">
            <wp:extent cx="1571625" cy="1302254"/>
            <wp:effectExtent l="0" t="0" r="0" b="0"/>
            <wp:docPr id="12862910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a0f532b3af4b6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71625" cy="130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0083EC" w:rsidR="501CCE79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   </w:t>
      </w:r>
      <w:r w:rsidRPr="050083EC" w:rsidR="4B58B798">
        <w:rPr>
          <w:rFonts w:ascii="Century Gothic" w:hAnsi="Century Gothic" w:eastAsia="Century Gothic" w:cs="Century Gothic"/>
          <w:sz w:val="48"/>
          <w:szCs w:val="48"/>
          <w:u w:val="none"/>
        </w:rPr>
        <w:t xml:space="preserve">                  </w:t>
      </w:r>
      <w:r w:rsidR="4B58B798">
        <w:drawing>
          <wp:inline wp14:editId="3B9C75B3" wp14:anchorId="780F91F2">
            <wp:extent cx="1295400" cy="1162050"/>
            <wp:effectExtent l="0" t="0" r="0" b="0"/>
            <wp:docPr id="9334243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3139bd98cb49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711B2DE4" w14:textId="1B9E5A22">
      <w:pPr>
        <w:pStyle w:val="Normal"/>
      </w:pPr>
    </w:p>
    <w:p w:rsidR="4B58B798" w:rsidP="576ED47A" w:rsidRDefault="4B58B798" w14:paraId="6926241F" w14:textId="7A49B7E7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 </w:t>
      </w:r>
      <w:r w:rsidRPr="576ED47A" w:rsidR="314FB7DC">
        <w:rPr>
          <w:rFonts w:ascii="Century Gothic" w:hAnsi="Century Gothic" w:eastAsia="Century Gothic" w:cs="Century Gothic"/>
          <w:sz w:val="48"/>
          <w:szCs w:val="48"/>
        </w:rPr>
        <w:t>t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>omato</w:t>
      </w:r>
      <w:r w:rsidRPr="576ED47A" w:rsidR="3FA30D50">
        <w:rPr>
          <w:rFonts w:ascii="Century Gothic" w:hAnsi="Century Gothic" w:eastAsia="Century Gothic" w:cs="Century Gothic"/>
          <w:sz w:val="48"/>
          <w:szCs w:val="48"/>
        </w:rPr>
        <w:t>es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               </w:t>
      </w:r>
      <w:r w:rsidRPr="576ED47A" w:rsidR="5ABD5E06">
        <w:rPr>
          <w:rFonts w:ascii="Century Gothic" w:hAnsi="Century Gothic" w:eastAsia="Century Gothic" w:cs="Century Gothic"/>
          <w:sz w:val="48"/>
          <w:szCs w:val="48"/>
        </w:rPr>
        <w:t xml:space="preserve">  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    t </w:t>
      </w:r>
      <w:proofErr w:type="gramStart"/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>_</w:t>
      </w:r>
      <w:r w:rsidRPr="576ED47A" w:rsidR="1593069C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_</w:t>
      </w:r>
      <w:proofErr w:type="gramEnd"/>
      <w:r w:rsidRPr="576ED47A" w:rsidR="33B833B8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proofErr w:type="gramStart"/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_ </w:t>
      </w:r>
      <w:r w:rsidRPr="576ED47A" w:rsidR="05F471C2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>_</w:t>
      </w:r>
      <w:proofErr w:type="gramEnd"/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576ED47A" w:rsidR="5EAF6A0F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proofErr w:type="gramStart"/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 xml:space="preserve">_ </w:t>
      </w:r>
      <w:r w:rsidRPr="576ED47A" w:rsidR="5A21A832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576ED47A" w:rsidR="4B58B798">
        <w:rPr>
          <w:rFonts w:ascii="Century Gothic" w:hAnsi="Century Gothic" w:eastAsia="Century Gothic" w:cs="Century Gothic"/>
          <w:sz w:val="48"/>
          <w:szCs w:val="48"/>
        </w:rPr>
        <w:t>_</w:t>
      </w:r>
      <w:proofErr w:type="gramEnd"/>
      <w:r w:rsidRPr="576ED47A" w:rsidR="50EBB0E5">
        <w:rPr>
          <w:rFonts w:ascii="Century Gothic" w:hAnsi="Century Gothic" w:eastAsia="Century Gothic" w:cs="Century Gothic"/>
          <w:sz w:val="48"/>
          <w:szCs w:val="48"/>
        </w:rPr>
        <w:t xml:space="preserve">  _</w:t>
      </w:r>
    </w:p>
    <w:p w:rsidR="576ED47A" w:rsidP="576ED47A" w:rsidRDefault="576ED47A" w14:paraId="2830376F" w14:textId="6D84A06B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460C38E1" w14:textId="714D156E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6FE4C113" w14:textId="068DB3FD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612B386A" w14:textId="626656BE">
      <w:pPr>
        <w:pStyle w:val="Normal"/>
      </w:pPr>
    </w:p>
    <w:p w:rsidR="4CFAB524" w:rsidP="576ED47A" w:rsidRDefault="4CFAB524" w14:paraId="6CE8731D" w14:textId="02625094">
      <w:pPr>
        <w:pStyle w:val="Normal"/>
        <w:rPr>
          <w:sz w:val="48"/>
          <w:szCs w:val="48"/>
        </w:rPr>
      </w:pPr>
      <w:r w:rsidRPr="576ED47A" w:rsidR="4CFAB524">
        <w:rPr>
          <w:sz w:val="48"/>
          <w:szCs w:val="48"/>
        </w:rPr>
        <w:t>Copy</w:t>
      </w:r>
    </w:p>
    <w:p w:rsidR="576ED47A" w:rsidP="576ED47A" w:rsidRDefault="576ED47A" w14:paraId="2195E7F1" w14:textId="49A468C2">
      <w:pPr>
        <w:pStyle w:val="Normal"/>
      </w:pPr>
    </w:p>
    <w:p w:rsidR="7EE3D986" w:rsidP="576ED47A" w:rsidRDefault="7EE3D986" w14:paraId="4548FB4E" w14:textId="20BF36E0">
      <w:pPr>
        <w:pStyle w:val="Normal"/>
      </w:pPr>
      <w:r w:rsidR="7EE3D986">
        <w:drawing>
          <wp:inline wp14:editId="10CB6EF8" wp14:anchorId="466E2DDD">
            <wp:extent cx="1552575" cy="1164431"/>
            <wp:effectExtent l="0" t="0" r="0" b="0"/>
            <wp:docPr id="1081732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c019ee98114b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2575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E3D986">
        <w:rPr/>
        <w:t xml:space="preserve">                                                          </w:t>
      </w:r>
      <w:r w:rsidR="7EE3D986">
        <w:drawing>
          <wp:inline wp14:editId="198B04FA" wp14:anchorId="14A7213C">
            <wp:extent cx="1390650" cy="1095375"/>
            <wp:effectExtent l="0" t="0" r="0" b="0"/>
            <wp:docPr id="450225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5c293dc0064a8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06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2413AFF7" w14:textId="65AA6BB2">
      <w:pPr>
        <w:pStyle w:val="Normal"/>
      </w:pPr>
    </w:p>
    <w:p w:rsidR="7EE3D986" w:rsidP="050083EC" w:rsidRDefault="7EE3D986" w14:paraId="72F225EC" w14:textId="29CFFED3">
      <w:pPr>
        <w:pStyle w:val="Normal"/>
        <w:spacing w:line="276" w:lineRule="auto"/>
        <w:rPr>
          <w:rFonts w:ascii="Century Gothic" w:hAnsi="Century Gothic" w:eastAsia="Century Gothic" w:cs="Century Gothic"/>
          <w:noProof w:val="0"/>
          <w:sz w:val="48"/>
          <w:szCs w:val="48"/>
          <w:lang w:val="en-US"/>
        </w:rPr>
      </w:pPr>
      <w:r w:rsidRPr="050083EC" w:rsidR="7EE3D986">
        <w:rPr>
          <w:rFonts w:ascii="Century Gothic" w:hAnsi="Century Gothic" w:eastAsia="Century Gothic" w:cs="Century Gothic"/>
          <w:sz w:val="48"/>
          <w:szCs w:val="48"/>
        </w:rPr>
        <w:t xml:space="preserve">     </w:t>
      </w:r>
      <w:r w:rsidRPr="050083EC" w:rsidR="6295F8A4">
        <w:rPr>
          <w:rFonts w:ascii="Century Gothic" w:hAnsi="Century Gothic" w:eastAsia="Century Gothic" w:cs="Century Gothic"/>
          <w:sz w:val="72"/>
          <w:szCs w:val="72"/>
        </w:rPr>
        <w:t>m</w:t>
      </w:r>
      <w:r w:rsidRPr="050083EC" w:rsidR="7EE3D986">
        <w:rPr>
          <w:rFonts w:ascii="Century Gothic" w:hAnsi="Century Gothic" w:eastAsia="Century Gothic" w:cs="Century Gothic"/>
          <w:sz w:val="72"/>
          <w:szCs w:val="72"/>
        </w:rPr>
        <w:t xml:space="preserve">ilk </w:t>
      </w:r>
      <w:r w:rsidRPr="050083EC" w:rsidR="7EE3D986">
        <w:rPr>
          <w:rFonts w:ascii="Century Gothic" w:hAnsi="Century Gothic" w:eastAsia="Century Gothic" w:cs="Century Gothic"/>
          <w:sz w:val="48"/>
          <w:szCs w:val="48"/>
        </w:rPr>
        <w:t xml:space="preserve">                         </w:t>
      </w:r>
      <w:r w:rsidRPr="050083EC" w:rsidR="5F180D2A">
        <w:rPr>
          <w:rFonts w:ascii="Century Gothic" w:hAnsi="Century Gothic" w:eastAsia="Century Gothic" w:cs="Century Gothic"/>
          <w:sz w:val="48"/>
          <w:szCs w:val="48"/>
        </w:rPr>
        <w:t>_______________</w:t>
      </w:r>
    </w:p>
    <w:p w:rsidR="576ED47A" w:rsidP="576ED47A" w:rsidRDefault="576ED47A" w14:paraId="4CD5B681" w14:textId="6190535F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2E4BE40E" w14:textId="54DEF74B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4965F918" w14:textId="6AEE9D1E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088B3367" w:rsidP="576ED47A" w:rsidRDefault="088B3367" w14:paraId="22BA4AC7" w14:textId="3AE6C247">
      <w:pPr>
        <w:pStyle w:val="Normal"/>
      </w:pPr>
      <w:r w:rsidR="088B3367">
        <w:rPr/>
        <w:t xml:space="preserve"> </w:t>
      </w:r>
      <w:r w:rsidR="088B3367">
        <w:drawing>
          <wp:inline wp14:editId="73A7D0CB" wp14:anchorId="5761D5D5">
            <wp:extent cx="1028700" cy="885825"/>
            <wp:effectExtent l="0" t="0" r="0" b="0"/>
            <wp:docPr id="3817102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dfff9a05eb444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8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8B3367">
        <w:rPr/>
        <w:t xml:space="preserve">                                                                                 </w:t>
      </w:r>
      <w:r w:rsidR="088B3367">
        <w:drawing>
          <wp:inline wp14:editId="461FED6B" wp14:anchorId="54E5332F">
            <wp:extent cx="1095375" cy="1047750"/>
            <wp:effectExtent l="0" t="0" r="0" b="0"/>
            <wp:docPr id="835064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29f256f05943c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5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21998518" w14:textId="1F85DB65">
      <w:pPr>
        <w:pStyle w:val="Normal"/>
      </w:pPr>
    </w:p>
    <w:p w:rsidR="088B3367" w:rsidP="576ED47A" w:rsidRDefault="088B3367" w14:paraId="2698D8F4" w14:textId="4C6BC0E2">
      <w:pPr>
        <w:pStyle w:val="Normal"/>
        <w:spacing w:line="276" w:lineRule="auto"/>
        <w:rPr>
          <w:rFonts w:ascii="KG Primary Dots Lined" w:hAnsi="KG Primary Dots Lined" w:eastAsia="KG Primary Dots Lined" w:cs="KG Primary Dots Lined"/>
          <w:noProof w:val="0"/>
          <w:sz w:val="144"/>
          <w:szCs w:val="144"/>
          <w:lang w:val="en-US"/>
        </w:rPr>
      </w:pPr>
      <w:r w:rsidRPr="050083EC" w:rsidR="088B3367">
        <w:rPr>
          <w:rFonts w:ascii="Century Gothic" w:hAnsi="Century Gothic" w:eastAsia="Century Gothic" w:cs="Century Gothic"/>
          <w:sz w:val="48"/>
          <w:szCs w:val="48"/>
        </w:rPr>
        <w:t xml:space="preserve"> </w:t>
      </w:r>
      <w:r w:rsidRPr="050083EC" w:rsidR="088B3367">
        <w:rPr>
          <w:rFonts w:ascii="Century Gothic" w:hAnsi="Century Gothic" w:eastAsia="Century Gothic" w:cs="Century Gothic"/>
          <w:sz w:val="72"/>
          <w:szCs w:val="72"/>
        </w:rPr>
        <w:t xml:space="preserve"> </w:t>
      </w:r>
      <w:r w:rsidRPr="050083EC" w:rsidR="6F3F5237">
        <w:rPr>
          <w:rFonts w:ascii="Century Gothic" w:hAnsi="Century Gothic" w:eastAsia="Century Gothic" w:cs="Century Gothic"/>
          <w:sz w:val="72"/>
          <w:szCs w:val="72"/>
        </w:rPr>
        <w:t>s</w:t>
      </w:r>
      <w:r w:rsidRPr="050083EC" w:rsidR="088B3367">
        <w:rPr>
          <w:rFonts w:ascii="Century Gothic" w:hAnsi="Century Gothic" w:eastAsia="Century Gothic" w:cs="Century Gothic"/>
          <w:sz w:val="72"/>
          <w:szCs w:val="72"/>
        </w:rPr>
        <w:t>oup</w:t>
      </w:r>
      <w:r w:rsidRPr="050083EC" w:rsidR="13A6B4CF">
        <w:rPr>
          <w:rFonts w:ascii="Century Gothic" w:hAnsi="Century Gothic" w:eastAsia="Century Gothic" w:cs="Century Gothic"/>
          <w:sz w:val="72"/>
          <w:szCs w:val="72"/>
        </w:rPr>
        <w:t xml:space="preserve"> </w:t>
      </w:r>
      <w:r w:rsidRPr="050083EC" w:rsidR="13A6B4CF">
        <w:rPr>
          <w:rFonts w:ascii="Century Gothic" w:hAnsi="Century Gothic" w:eastAsia="Century Gothic" w:cs="Century Gothic"/>
          <w:sz w:val="48"/>
          <w:szCs w:val="48"/>
        </w:rPr>
        <w:t xml:space="preserve">                          </w:t>
      </w:r>
      <w:r w:rsidRPr="050083EC" w:rsidR="0B06649A">
        <w:rPr>
          <w:rFonts w:ascii="Century Gothic" w:hAnsi="Century Gothic" w:eastAsia="Century Gothic" w:cs="Century Gothic"/>
          <w:sz w:val="48"/>
          <w:szCs w:val="48"/>
        </w:rPr>
        <w:t>______________</w:t>
      </w:r>
    </w:p>
    <w:p w:rsidR="576ED47A" w:rsidP="576ED47A" w:rsidRDefault="576ED47A" w14:paraId="074D2A95" w14:textId="1CC53086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3B64B898" w14:textId="2148EBBE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51244E9A" w14:textId="3CCC5473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08BF1174" w14:textId="708C4A0E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13F9ECAE" w14:textId="3A9176FF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0331C3FB" w14:textId="5BEFF81B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6ED47A" w:rsidP="576ED47A" w:rsidRDefault="576ED47A" w14:paraId="05A4FECC" w14:textId="64BECC77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p w:rsidR="57068425" w:rsidP="576ED47A" w:rsidRDefault="57068425" w14:paraId="344C8249" w14:textId="2F4D2F8A">
      <w:pPr>
        <w:pStyle w:val="Normal"/>
      </w:pPr>
      <w:r w:rsidR="57068425">
        <w:drawing>
          <wp:inline wp14:editId="554AA7D4" wp14:anchorId="3D40D3D7">
            <wp:extent cx="914400" cy="1238250"/>
            <wp:effectExtent l="0" t="0" r="0" b="0"/>
            <wp:docPr id="350973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be7a56e37e4b8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14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068425">
        <w:rPr/>
        <w:t xml:space="preserve">                                                                                </w:t>
      </w:r>
      <w:r w:rsidR="57068425">
        <w:drawing>
          <wp:inline wp14:editId="06260680" wp14:anchorId="2CA96425">
            <wp:extent cx="1524000" cy="1133475"/>
            <wp:effectExtent l="0" t="0" r="0" b="0"/>
            <wp:docPr id="360292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f7e808aa824b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6ED47A" w:rsidP="576ED47A" w:rsidRDefault="576ED47A" w14:paraId="1FDE7644" w14:textId="73689321">
      <w:pPr>
        <w:pStyle w:val="Normal"/>
      </w:pPr>
    </w:p>
    <w:p w:rsidR="57068425" w:rsidP="576ED47A" w:rsidRDefault="57068425" w14:paraId="204E62D8" w14:textId="7C1F4482">
      <w:pPr>
        <w:pStyle w:val="Normal"/>
        <w:spacing w:line="276" w:lineRule="auto"/>
        <w:rPr>
          <w:rFonts w:ascii="KG Primary Dots Lined" w:hAnsi="KG Primary Dots Lined" w:eastAsia="KG Primary Dots Lined" w:cs="KG Primary Dots Lined"/>
          <w:noProof w:val="0"/>
          <w:sz w:val="144"/>
          <w:szCs w:val="144"/>
          <w:lang w:val="en-US"/>
        </w:rPr>
      </w:pPr>
      <w:r w:rsidRPr="050083EC" w:rsidR="57068425">
        <w:rPr>
          <w:rFonts w:ascii="Century Gothic" w:hAnsi="Century Gothic" w:eastAsia="Century Gothic" w:cs="Century Gothic"/>
          <w:sz w:val="48"/>
          <w:szCs w:val="48"/>
        </w:rPr>
        <w:t xml:space="preserve">cereal                              </w:t>
      </w:r>
      <w:r w:rsidRPr="050083EC" w:rsidR="66B0F8C4">
        <w:rPr>
          <w:rFonts w:ascii="Century Gothic" w:hAnsi="Century Gothic" w:eastAsia="Century Gothic" w:cs="Century Gothic"/>
          <w:sz w:val="48"/>
          <w:szCs w:val="48"/>
        </w:rPr>
        <w:t>_____________</w:t>
      </w:r>
    </w:p>
    <w:p w:rsidR="576ED47A" w:rsidP="576ED47A" w:rsidRDefault="576ED47A" w14:paraId="316A7250" w14:textId="5DB74FA0">
      <w:pPr>
        <w:pStyle w:val="Normal"/>
        <w:rPr>
          <w:rFonts w:ascii="Century Gothic" w:hAnsi="Century Gothic" w:eastAsia="Century Gothic" w:cs="Century Gothic"/>
          <w:sz w:val="48"/>
          <w:szCs w:val="4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7EA03C"/>
    <w:rsid w:val="00C29864"/>
    <w:rsid w:val="0196BDA3"/>
    <w:rsid w:val="02278863"/>
    <w:rsid w:val="02FFE258"/>
    <w:rsid w:val="03D2EABB"/>
    <w:rsid w:val="050083EC"/>
    <w:rsid w:val="05F471C2"/>
    <w:rsid w:val="06C3A743"/>
    <w:rsid w:val="08414DFB"/>
    <w:rsid w:val="088B3367"/>
    <w:rsid w:val="0B06649A"/>
    <w:rsid w:val="0B552F37"/>
    <w:rsid w:val="0BB8CA60"/>
    <w:rsid w:val="0BEFACC4"/>
    <w:rsid w:val="0C2DFA00"/>
    <w:rsid w:val="0D6C798A"/>
    <w:rsid w:val="0E7CD0B3"/>
    <w:rsid w:val="100567C4"/>
    <w:rsid w:val="100D964A"/>
    <w:rsid w:val="100D964A"/>
    <w:rsid w:val="1118DDB4"/>
    <w:rsid w:val="119A653A"/>
    <w:rsid w:val="11DB4B48"/>
    <w:rsid w:val="12115F1E"/>
    <w:rsid w:val="131BA918"/>
    <w:rsid w:val="131BA918"/>
    <w:rsid w:val="139F296D"/>
    <w:rsid w:val="13A6B4CF"/>
    <w:rsid w:val="1593069C"/>
    <w:rsid w:val="16826477"/>
    <w:rsid w:val="16826477"/>
    <w:rsid w:val="177C4136"/>
    <w:rsid w:val="177C4136"/>
    <w:rsid w:val="17A92988"/>
    <w:rsid w:val="17E175B1"/>
    <w:rsid w:val="189BBE54"/>
    <w:rsid w:val="189BBE54"/>
    <w:rsid w:val="18EEDA18"/>
    <w:rsid w:val="1911FCCA"/>
    <w:rsid w:val="191AB92D"/>
    <w:rsid w:val="1B5D21F5"/>
    <w:rsid w:val="1CED00FD"/>
    <w:rsid w:val="1CF85F0C"/>
    <w:rsid w:val="1D7021F9"/>
    <w:rsid w:val="1DB92053"/>
    <w:rsid w:val="1EE4DEB2"/>
    <w:rsid w:val="1F3C6EFC"/>
    <w:rsid w:val="1FE30533"/>
    <w:rsid w:val="21001E93"/>
    <w:rsid w:val="21001E93"/>
    <w:rsid w:val="215FD517"/>
    <w:rsid w:val="2264473E"/>
    <w:rsid w:val="22974B7C"/>
    <w:rsid w:val="22AD9BD9"/>
    <w:rsid w:val="233EC172"/>
    <w:rsid w:val="23BA58FF"/>
    <w:rsid w:val="243C82DF"/>
    <w:rsid w:val="24E8D84D"/>
    <w:rsid w:val="2557F6C6"/>
    <w:rsid w:val="2689AAEE"/>
    <w:rsid w:val="2838A40A"/>
    <w:rsid w:val="28826083"/>
    <w:rsid w:val="29016ADA"/>
    <w:rsid w:val="29449FD5"/>
    <w:rsid w:val="29F90E6F"/>
    <w:rsid w:val="2A8EF6F5"/>
    <w:rsid w:val="2BA61004"/>
    <w:rsid w:val="2BE37167"/>
    <w:rsid w:val="2C311F11"/>
    <w:rsid w:val="2FDB2815"/>
    <w:rsid w:val="30568260"/>
    <w:rsid w:val="3076B0D0"/>
    <w:rsid w:val="310408B3"/>
    <w:rsid w:val="31487952"/>
    <w:rsid w:val="314FB7DC"/>
    <w:rsid w:val="31A5BBC4"/>
    <w:rsid w:val="31A5BBC4"/>
    <w:rsid w:val="33B833B8"/>
    <w:rsid w:val="347DFB9F"/>
    <w:rsid w:val="34D01F82"/>
    <w:rsid w:val="35DAC915"/>
    <w:rsid w:val="37515D43"/>
    <w:rsid w:val="37515D43"/>
    <w:rsid w:val="38D4DCE5"/>
    <w:rsid w:val="39AD946A"/>
    <w:rsid w:val="3B9668BC"/>
    <w:rsid w:val="3BE127D7"/>
    <w:rsid w:val="3C54E581"/>
    <w:rsid w:val="3C92CB28"/>
    <w:rsid w:val="3D5EAF21"/>
    <w:rsid w:val="3E26FC5A"/>
    <w:rsid w:val="3E7EA03C"/>
    <w:rsid w:val="3E852D96"/>
    <w:rsid w:val="3F6CABCF"/>
    <w:rsid w:val="3FA30D50"/>
    <w:rsid w:val="412F69C4"/>
    <w:rsid w:val="42C63A92"/>
    <w:rsid w:val="42FD81EC"/>
    <w:rsid w:val="4304DC6C"/>
    <w:rsid w:val="433D5AEC"/>
    <w:rsid w:val="44066406"/>
    <w:rsid w:val="44066406"/>
    <w:rsid w:val="44D92122"/>
    <w:rsid w:val="4802FA19"/>
    <w:rsid w:val="4AF203C1"/>
    <w:rsid w:val="4B54ABCD"/>
    <w:rsid w:val="4B54ABCD"/>
    <w:rsid w:val="4B58B798"/>
    <w:rsid w:val="4CFAB524"/>
    <w:rsid w:val="4D06BC69"/>
    <w:rsid w:val="4D06BC69"/>
    <w:rsid w:val="4EC69D91"/>
    <w:rsid w:val="4FA2586A"/>
    <w:rsid w:val="4FB5D4E8"/>
    <w:rsid w:val="501CCE79"/>
    <w:rsid w:val="50EBB0E5"/>
    <w:rsid w:val="5157C806"/>
    <w:rsid w:val="51B14B1D"/>
    <w:rsid w:val="5240E1BA"/>
    <w:rsid w:val="52B5D341"/>
    <w:rsid w:val="53C54B35"/>
    <w:rsid w:val="57068425"/>
    <w:rsid w:val="571FA875"/>
    <w:rsid w:val="576ED47A"/>
    <w:rsid w:val="5A21A832"/>
    <w:rsid w:val="5A7E04AD"/>
    <w:rsid w:val="5ABD5E06"/>
    <w:rsid w:val="5D8CA551"/>
    <w:rsid w:val="5DDDB994"/>
    <w:rsid w:val="5E623EC4"/>
    <w:rsid w:val="5E623EC4"/>
    <w:rsid w:val="5EAF6A0F"/>
    <w:rsid w:val="5F180D2A"/>
    <w:rsid w:val="5F6ED921"/>
    <w:rsid w:val="6035E9EF"/>
    <w:rsid w:val="60BD0455"/>
    <w:rsid w:val="60E0BEC2"/>
    <w:rsid w:val="60E0BEC2"/>
    <w:rsid w:val="60E1B304"/>
    <w:rsid w:val="617B92AA"/>
    <w:rsid w:val="617B92AA"/>
    <w:rsid w:val="6295F8A4"/>
    <w:rsid w:val="62AF32B9"/>
    <w:rsid w:val="63837933"/>
    <w:rsid w:val="639B0826"/>
    <w:rsid w:val="639B0826"/>
    <w:rsid w:val="64559076"/>
    <w:rsid w:val="64653FC3"/>
    <w:rsid w:val="64CCA199"/>
    <w:rsid w:val="64D800BD"/>
    <w:rsid w:val="659545C9"/>
    <w:rsid w:val="65C17CE1"/>
    <w:rsid w:val="66ABAE6A"/>
    <w:rsid w:val="66B0F8C4"/>
    <w:rsid w:val="673A104E"/>
    <w:rsid w:val="6793A80B"/>
    <w:rsid w:val="6793A80B"/>
    <w:rsid w:val="68DFD9D5"/>
    <w:rsid w:val="6C7F0AF8"/>
    <w:rsid w:val="6DBA3B9A"/>
    <w:rsid w:val="6E0208AA"/>
    <w:rsid w:val="6E0A0A6B"/>
    <w:rsid w:val="6E0A0A6B"/>
    <w:rsid w:val="6E0CABA9"/>
    <w:rsid w:val="6E5573FF"/>
    <w:rsid w:val="6E7A85E9"/>
    <w:rsid w:val="6F3F5237"/>
    <w:rsid w:val="706BA7C5"/>
    <w:rsid w:val="707C9E41"/>
    <w:rsid w:val="7194D400"/>
    <w:rsid w:val="72980EE5"/>
    <w:rsid w:val="7319E862"/>
    <w:rsid w:val="7390DF0C"/>
    <w:rsid w:val="73A6B954"/>
    <w:rsid w:val="73E8F143"/>
    <w:rsid w:val="7661D3EA"/>
    <w:rsid w:val="76B2AB7B"/>
    <w:rsid w:val="76B2AB7B"/>
    <w:rsid w:val="7B87F81D"/>
    <w:rsid w:val="7C7C8EAA"/>
    <w:rsid w:val="7D09767B"/>
    <w:rsid w:val="7E3F24F6"/>
    <w:rsid w:val="7EE3D986"/>
    <w:rsid w:val="7F47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EA03C"/>
  <w15:chartTrackingRefBased/>
  <w15:docId w15:val="{3db79d20-b4e6-430c-ab18-0ed4dc02b4c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5d.png" Id="Rc7c0f4348b6e4654" /><Relationship Type="http://schemas.openxmlformats.org/officeDocument/2006/relationships/image" Target="/media/image5e.png" Id="R7b2b063c9fd94607" /><Relationship Type="http://schemas.openxmlformats.org/officeDocument/2006/relationships/image" Target="/media/image5f.png" Id="Re5d46728c67d4022" /><Relationship Type="http://schemas.openxmlformats.org/officeDocument/2006/relationships/image" Target="/media/image60.png" Id="R812078f5bbc64576" /><Relationship Type="http://schemas.openxmlformats.org/officeDocument/2006/relationships/image" Target="/media/image1d.jpg" Id="Rcee066766b81402f" /><Relationship Type="http://schemas.openxmlformats.org/officeDocument/2006/relationships/image" Target="/media/image61.png" Id="Rb5be8925781f413a" /><Relationship Type="http://schemas.openxmlformats.org/officeDocument/2006/relationships/image" Target="/media/image62.png" Id="R8276b026ebe84883" /><Relationship Type="http://schemas.openxmlformats.org/officeDocument/2006/relationships/image" Target="/media/image63.png" Id="Re878de1af8964f5f" /><Relationship Type="http://schemas.openxmlformats.org/officeDocument/2006/relationships/image" Target="/media/image1e.jpg" Id="R22961cd672a0422d" /><Relationship Type="http://schemas.openxmlformats.org/officeDocument/2006/relationships/image" Target="/media/image64.png" Id="Rc62d8c9741a34461" /><Relationship Type="http://schemas.openxmlformats.org/officeDocument/2006/relationships/image" Target="/media/image65.png" Id="R7ab7080408da4ac9" /><Relationship Type="http://schemas.openxmlformats.org/officeDocument/2006/relationships/image" Target="/media/image66.png" Id="R1cabc231f95b4dc3" /><Relationship Type="http://schemas.openxmlformats.org/officeDocument/2006/relationships/image" Target="/media/image1f.jpg" Id="R8ed8e1dbed5c4ebe" /><Relationship Type="http://schemas.openxmlformats.org/officeDocument/2006/relationships/image" Target="/media/image67.png" Id="R84fb18ea9dae43e1" /><Relationship Type="http://schemas.openxmlformats.org/officeDocument/2006/relationships/image" Target="/media/image68.png" Id="R37990c2abd71475e" /><Relationship Type="http://schemas.openxmlformats.org/officeDocument/2006/relationships/image" Target="/media/image69.png" Id="R831b6e181d794658" /><Relationship Type="http://schemas.openxmlformats.org/officeDocument/2006/relationships/image" Target="/media/image20.jpg" Id="R53c68a1a08d74705" /><Relationship Type="http://schemas.openxmlformats.org/officeDocument/2006/relationships/image" Target="/media/image6a.png" Id="R2d547758bd9d4241" /><Relationship Type="http://schemas.openxmlformats.org/officeDocument/2006/relationships/image" Target="/media/image6b.png" Id="R0e0711ad7ca94814" /><Relationship Type="http://schemas.openxmlformats.org/officeDocument/2006/relationships/image" Target="/media/image6c.png" Id="R3a8e3f6c32b34f4a" /><Relationship Type="http://schemas.openxmlformats.org/officeDocument/2006/relationships/image" Target="/media/image21.jpg" Id="R331b76c4b3984f21" /><Relationship Type="http://schemas.openxmlformats.org/officeDocument/2006/relationships/image" Target="/media/image6d.png" Id="Rcb8e4656daab46ba" /><Relationship Type="http://schemas.openxmlformats.org/officeDocument/2006/relationships/image" Target="/media/image6e.png" Id="R92670e97790040b7" /><Relationship Type="http://schemas.openxmlformats.org/officeDocument/2006/relationships/image" Target="/media/image6f.png" Id="R87085b21dcaf49e1" /><Relationship Type="http://schemas.openxmlformats.org/officeDocument/2006/relationships/image" Target="/media/image70.png" Id="R87a0d25449bf4f13" /><Relationship Type="http://schemas.openxmlformats.org/officeDocument/2006/relationships/image" Target="/media/image71.png" Id="Rc7055710890b4dbe" /><Relationship Type="http://schemas.openxmlformats.org/officeDocument/2006/relationships/image" Target="/media/image72.png" Id="R32f9c6373e3e4af3" /><Relationship Type="http://schemas.openxmlformats.org/officeDocument/2006/relationships/image" Target="/media/image73.png" Id="Rdbedb537ebb54837" /><Relationship Type="http://schemas.openxmlformats.org/officeDocument/2006/relationships/image" Target="/media/image74.png" Id="R016e3d22d5544eb1" /><Relationship Type="http://schemas.openxmlformats.org/officeDocument/2006/relationships/image" Target="/media/image22.jpg" Id="R9ea19d0b923f4e8b" /><Relationship Type="http://schemas.openxmlformats.org/officeDocument/2006/relationships/image" Target="/media/image75.png" Id="Rc569bba16ca844c8" /><Relationship Type="http://schemas.openxmlformats.org/officeDocument/2006/relationships/image" Target="/media/image76.png" Id="Re8f80f041f5e4414" /><Relationship Type="http://schemas.openxmlformats.org/officeDocument/2006/relationships/image" Target="/media/image77.png" Id="R05b988ad33744617" /><Relationship Type="http://schemas.openxmlformats.org/officeDocument/2006/relationships/image" Target="/media/image23.jpg" Id="R669c68a925ad4bbf" /><Relationship Type="http://schemas.openxmlformats.org/officeDocument/2006/relationships/image" Target="/media/image78.png" Id="R58c778abc72147f7" /><Relationship Type="http://schemas.openxmlformats.org/officeDocument/2006/relationships/image" Target="/media/image79.png" Id="Rd3906e72fd814b4e" /><Relationship Type="http://schemas.openxmlformats.org/officeDocument/2006/relationships/image" Target="/media/image7a.png" Id="Rab24dd3489a5459e" /><Relationship Type="http://schemas.openxmlformats.org/officeDocument/2006/relationships/image" Target="/media/image7b.png" Id="R3abeab2f22824394" /><Relationship Type="http://schemas.openxmlformats.org/officeDocument/2006/relationships/image" Target="/media/image24.jpg" Id="R3196e48e613a4bb9" /><Relationship Type="http://schemas.openxmlformats.org/officeDocument/2006/relationships/image" Target="/media/image7c.png" Id="R17fc8ed98a8845b6" /><Relationship Type="http://schemas.openxmlformats.org/officeDocument/2006/relationships/image" Target="/media/image7d.png" Id="Rd68c31fd039f464e" /><Relationship Type="http://schemas.openxmlformats.org/officeDocument/2006/relationships/image" Target="/media/image7e.png" Id="R45019518b73a4dd0" /><Relationship Type="http://schemas.openxmlformats.org/officeDocument/2006/relationships/image" Target="/media/image25.jpg" Id="Rb72ca204dabc48f2" /><Relationship Type="http://schemas.openxmlformats.org/officeDocument/2006/relationships/image" Target="/media/image7f.png" Id="Rd02bed9684324ab1" /><Relationship Type="http://schemas.openxmlformats.org/officeDocument/2006/relationships/image" Target="/media/image80.png" Id="R4cffefc21f3a47a4" /><Relationship Type="http://schemas.openxmlformats.org/officeDocument/2006/relationships/image" Target="/media/image81.png" Id="R5b5363da07834876" /><Relationship Type="http://schemas.openxmlformats.org/officeDocument/2006/relationships/image" Target="/media/image26.jpg" Id="Ra9e581f9b2a342f8" /><Relationship Type="http://schemas.openxmlformats.org/officeDocument/2006/relationships/image" Target="/media/image82.png" Id="R9b27c907852b487c" /><Relationship Type="http://schemas.openxmlformats.org/officeDocument/2006/relationships/image" Target="/media/image83.png" Id="Re4223cd4f54c4fe2" /><Relationship Type="http://schemas.openxmlformats.org/officeDocument/2006/relationships/image" Target="/media/image84.png" Id="R7323b02015a3486e" /><Relationship Type="http://schemas.openxmlformats.org/officeDocument/2006/relationships/image" Target="/media/image85.png" Id="R393991b4bb2247f1" /><Relationship Type="http://schemas.openxmlformats.org/officeDocument/2006/relationships/image" Target="/media/image86.png" Id="R9fbfaea6aa834fac" /><Relationship Type="http://schemas.openxmlformats.org/officeDocument/2006/relationships/image" Target="/media/image27.jpg" Id="Ra5a0f532b3af4b6d" /><Relationship Type="http://schemas.openxmlformats.org/officeDocument/2006/relationships/image" Target="/media/image87.png" Id="R4f3139bd98cb497b" /><Relationship Type="http://schemas.openxmlformats.org/officeDocument/2006/relationships/image" Target="/media/image28.jpg" Id="R5bc019ee98114b54" /><Relationship Type="http://schemas.openxmlformats.org/officeDocument/2006/relationships/image" Target="/media/image88.png" Id="R0c5c293dc0064a8b" /><Relationship Type="http://schemas.openxmlformats.org/officeDocument/2006/relationships/image" Target="/media/image29.jpg" Id="R88dfff9a05eb4443" /><Relationship Type="http://schemas.openxmlformats.org/officeDocument/2006/relationships/image" Target="/media/image89.png" Id="R8629f256f05943c2" /><Relationship Type="http://schemas.openxmlformats.org/officeDocument/2006/relationships/image" Target="/media/image2a.jpg" Id="R57be7a56e37e4b83" /><Relationship Type="http://schemas.openxmlformats.org/officeDocument/2006/relationships/image" Target="/media/image8a.png" Id="R5bf7e808aa824b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2020-10-05T14:26:43.4969968Z</dcterms:created>
  <dcterms:modified xsi:type="dcterms:W3CDTF">2021-03-12T19:33:36.9777539Z</dcterms:modified>
  <dc:creator>Banks, Samantha</dc:creator>
  <lastModifiedBy>Banks, Samantha</lastModifiedBy>
</coreProperties>
</file>